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32" w:rsidRDefault="001B1B64">
      <w:r>
        <w:rPr>
          <w:noProof/>
          <w:lang w:eastAsia="ru-RU"/>
        </w:rPr>
        <w:drawing>
          <wp:inline distT="0" distB="0" distL="0" distR="0">
            <wp:extent cx="5940425" cy="1646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64" w:rsidRDefault="001B1B64"/>
    <w:p w:rsidR="001B1B64" w:rsidRDefault="001B1B64"/>
    <w:p w:rsidR="001B1B64" w:rsidRDefault="001B1B64" w:rsidP="001B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6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B1B64" w:rsidRPr="008515AD" w:rsidRDefault="008515AD" w:rsidP="00B4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расторжении Договора </w:t>
      </w:r>
      <w:r w:rsidR="00F56A8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банковского обслуживания c</w:t>
      </w:r>
      <w:r w:rsidRPr="008515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использованием Системы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PayPro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3C15" w:rsidRDefault="00B43C15" w:rsidP="00B43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15" w:rsidRPr="001379D7" w:rsidRDefault="00B43C15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Я, ___________________________</w:t>
      </w:r>
      <w:r w:rsidR="001379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3C15" w:rsidRPr="001379D7" w:rsidRDefault="00B43C15" w:rsidP="00B43C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9D7">
        <w:rPr>
          <w:rFonts w:ascii="Times New Roman" w:hAnsi="Times New Roman" w:cs="Times New Roman"/>
          <w:i/>
          <w:sz w:val="24"/>
          <w:szCs w:val="24"/>
        </w:rPr>
        <w:t>(Фамилия, имя, отчество Клиента)</w:t>
      </w:r>
    </w:p>
    <w:p w:rsidR="00B43C15" w:rsidRPr="001379D7" w:rsidRDefault="00B43C15" w:rsidP="00B43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3C15" w:rsidRPr="001379D7" w:rsidRDefault="00B43C15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Паспорт серия___________ номер_______________________________</w:t>
      </w:r>
    </w:p>
    <w:p w:rsidR="00B43C15" w:rsidRPr="001379D7" w:rsidRDefault="00B43C15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  <w:r w:rsidR="001379D7">
        <w:rPr>
          <w:rFonts w:ascii="Times New Roman" w:hAnsi="Times New Roman" w:cs="Times New Roman"/>
          <w:sz w:val="28"/>
          <w:szCs w:val="28"/>
        </w:rPr>
        <w:t xml:space="preserve"> </w:t>
      </w:r>
      <w:r w:rsidRPr="001379D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379D7">
        <w:rPr>
          <w:rFonts w:ascii="Times New Roman" w:hAnsi="Times New Roman" w:cs="Times New Roman"/>
          <w:sz w:val="28"/>
          <w:szCs w:val="28"/>
        </w:rPr>
        <w:t>_____</w:t>
      </w:r>
    </w:p>
    <w:p w:rsidR="00B43C15" w:rsidRPr="008515AD" w:rsidRDefault="00B43C15" w:rsidP="008515AD">
      <w:pPr>
        <w:jc w:val="both"/>
        <w:rPr>
          <w:rFonts w:ascii="Times New Roman" w:hAnsi="Times New Roman" w:cs="Times New Roman"/>
          <w:sz w:val="28"/>
          <w:szCs w:val="28"/>
        </w:rPr>
      </w:pPr>
      <w:r w:rsidRPr="008515A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515AD" w:rsidRPr="008515AD">
        <w:rPr>
          <w:rFonts w:ascii="Times New Roman" w:hAnsi="Times New Roman" w:cs="Times New Roman"/>
          <w:sz w:val="28"/>
          <w:szCs w:val="28"/>
        </w:rPr>
        <w:t>расторгнуть Договор и прекратить предоставление услуг с использованием Системы «</w:t>
      </w:r>
      <w:r w:rsidR="008515AD" w:rsidRPr="008515AD">
        <w:rPr>
          <w:rFonts w:ascii="Times New Roman" w:hAnsi="Times New Roman" w:cs="Times New Roman"/>
          <w:sz w:val="28"/>
          <w:szCs w:val="28"/>
          <w:lang w:val="en-US"/>
        </w:rPr>
        <w:t>PayPro</w:t>
      </w:r>
      <w:r w:rsidR="008515AD" w:rsidRPr="008515AD">
        <w:rPr>
          <w:rFonts w:ascii="Times New Roman" w:hAnsi="Times New Roman" w:cs="Times New Roman"/>
          <w:sz w:val="28"/>
          <w:szCs w:val="28"/>
        </w:rPr>
        <w:t>»</w:t>
      </w:r>
    </w:p>
    <w:p w:rsidR="001379D7" w:rsidRDefault="001379D7" w:rsidP="00B43C15">
      <w:pPr>
        <w:rPr>
          <w:rFonts w:ascii="Times New Roman" w:hAnsi="Times New Roman" w:cs="Times New Roman"/>
          <w:sz w:val="28"/>
          <w:szCs w:val="28"/>
        </w:rPr>
      </w:pP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Настоящее заявление подписано мною собственноручно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/______________________</w:t>
      </w:r>
    </w:p>
    <w:p w:rsidR="001379D7" w:rsidRDefault="001379D7" w:rsidP="001379D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379D7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1379D7">
        <w:rPr>
          <w:rFonts w:ascii="Times New Roman" w:hAnsi="Times New Roman" w:cs="Times New Roman"/>
          <w:i/>
          <w:sz w:val="20"/>
          <w:szCs w:val="20"/>
        </w:rPr>
        <w:tab/>
      </w:r>
      <w:r w:rsidRPr="001379D7">
        <w:rPr>
          <w:rFonts w:ascii="Times New Roman" w:hAnsi="Times New Roman" w:cs="Times New Roman"/>
          <w:i/>
          <w:sz w:val="20"/>
          <w:szCs w:val="20"/>
        </w:rPr>
        <w:tab/>
      </w:r>
      <w:r w:rsidRPr="001379D7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1379D7" w:rsidRDefault="001379D7" w:rsidP="001379D7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1379D7" w:rsidRDefault="001379D7" w:rsidP="001379D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_ »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______________________ 20____ г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од</w:t>
      </w:r>
    </w:p>
    <w:p w:rsidR="00251BA7" w:rsidRDefault="00251BA7" w:rsidP="00251B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15AD" w:rsidRPr="00251BA7" w:rsidRDefault="008515AD" w:rsidP="00251BA7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1BA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Отметки Банка </w:t>
      </w:r>
      <w:r w:rsidR="0036246B" w:rsidRPr="00251BA7">
        <w:rPr>
          <w:rFonts w:ascii="Times New Roman" w:hAnsi="Times New Roman" w:cs="Times New Roman"/>
          <w:i/>
          <w:sz w:val="20"/>
          <w:szCs w:val="20"/>
          <w:u w:val="single"/>
        </w:rPr>
        <w:t>(дата принятия, подпись и расшифровка подписи ответственного сотрудника Банка</w:t>
      </w:r>
      <w:r w:rsidR="00360504">
        <w:rPr>
          <w:rFonts w:ascii="Times New Roman" w:hAnsi="Times New Roman" w:cs="Times New Roman"/>
          <w:i/>
          <w:sz w:val="20"/>
          <w:szCs w:val="20"/>
          <w:u w:val="single"/>
        </w:rPr>
        <w:t>, принявшего Заявление</w:t>
      </w:r>
      <w:r w:rsidR="0036246B" w:rsidRPr="00251BA7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r w:rsidRPr="00251BA7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8515AD" w:rsidRDefault="008515AD" w:rsidP="001379D7">
      <w:pPr>
        <w:rPr>
          <w:rFonts w:ascii="Times New Roman" w:hAnsi="Times New Roman" w:cs="Times New Roman"/>
          <w:i/>
          <w:sz w:val="20"/>
          <w:szCs w:val="20"/>
        </w:rPr>
      </w:pPr>
    </w:p>
    <w:p w:rsidR="008515AD" w:rsidRPr="001379D7" w:rsidRDefault="008515AD" w:rsidP="001379D7">
      <w:pPr>
        <w:rPr>
          <w:rFonts w:ascii="Times New Roman" w:hAnsi="Times New Roman" w:cs="Times New Roman"/>
          <w:i/>
          <w:sz w:val="20"/>
          <w:szCs w:val="20"/>
        </w:rPr>
      </w:pPr>
    </w:p>
    <w:sectPr w:rsidR="008515AD" w:rsidRPr="001379D7" w:rsidSect="00040ECF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6A"/>
    <w:rsid w:val="00040ECF"/>
    <w:rsid w:val="00131B46"/>
    <w:rsid w:val="001379D7"/>
    <w:rsid w:val="001B1B64"/>
    <w:rsid w:val="00251BA7"/>
    <w:rsid w:val="002C24C0"/>
    <w:rsid w:val="00347D99"/>
    <w:rsid w:val="00360504"/>
    <w:rsid w:val="0036246B"/>
    <w:rsid w:val="005C4D6B"/>
    <w:rsid w:val="0081256A"/>
    <w:rsid w:val="008515AD"/>
    <w:rsid w:val="008F2871"/>
    <w:rsid w:val="009D1F1D"/>
    <w:rsid w:val="00A32276"/>
    <w:rsid w:val="00B43C15"/>
    <w:rsid w:val="00C47C32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2E88B1-8E35-4230-88AC-9FFC154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E0BF-7632-4285-A234-48EDCA2A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Татьяна Волкова</cp:lastModifiedBy>
  <cp:revision>8</cp:revision>
  <dcterms:created xsi:type="dcterms:W3CDTF">2019-03-04T17:07:00Z</dcterms:created>
  <dcterms:modified xsi:type="dcterms:W3CDTF">2019-03-04T17:59:00Z</dcterms:modified>
</cp:coreProperties>
</file>